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05T07:42:00Z</dcterms:modified>
</cp:coreProperties>
</file>