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05T07:41:00Z</dcterms:modified>
</cp:coreProperties>
</file>